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F0" w:rsidRDefault="00C40239" w:rsidP="00C402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URNIK I</w:t>
      </w:r>
      <w:r w:rsidR="002C44C1">
        <w:rPr>
          <w:rFonts w:ascii="Arial" w:hAnsi="Arial" w:cs="Arial"/>
          <w:b/>
          <w:sz w:val="28"/>
          <w:szCs w:val="28"/>
        </w:rPr>
        <w:t>I</w:t>
      </w:r>
      <w:r w:rsidR="00BA367B">
        <w:rPr>
          <w:rFonts w:ascii="Arial" w:hAnsi="Arial" w:cs="Arial"/>
          <w:b/>
          <w:sz w:val="28"/>
          <w:szCs w:val="28"/>
        </w:rPr>
        <w:t>. -  9. A</w:t>
      </w:r>
    </w:p>
    <w:tbl>
      <w:tblPr>
        <w:tblStyle w:val="Tabelamrea"/>
        <w:tblW w:w="11482" w:type="dxa"/>
        <w:tblInd w:w="137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1"/>
        <w:gridCol w:w="1844"/>
        <w:gridCol w:w="1845"/>
        <w:gridCol w:w="1842"/>
        <w:gridCol w:w="1843"/>
        <w:gridCol w:w="1843"/>
      </w:tblGrid>
      <w:tr w:rsidR="00C40239" w:rsidTr="007278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C40239" w:rsidRDefault="00C40239" w:rsidP="002C122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PONEDELJEK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TOREK</w:t>
            </w:r>
          </w:p>
          <w:p w:rsidR="00C40239" w:rsidRDefault="00C40239" w:rsidP="002C12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ČETRTEK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PETEK</w:t>
            </w:r>
          </w:p>
        </w:tc>
      </w:tr>
      <w:tr w:rsidR="00C40239" w:rsidTr="002C44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7.40 – 8.25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44C1" w:rsidRDefault="002C44C1" w:rsidP="002C44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SLJ 1      </w:t>
            </w:r>
            <w:r>
              <w:rPr>
                <w:rFonts w:ascii="Arial" w:hAnsi="Arial" w:cs="Arial"/>
                <w:sz w:val="20"/>
                <w:szCs w:val="20"/>
              </w:rPr>
              <w:t>uč.16</w:t>
            </w:r>
          </w:p>
          <w:p w:rsidR="00C40239" w:rsidRPr="009F0692" w:rsidRDefault="002C44C1" w:rsidP="002C44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MAT 3      </w:t>
            </w:r>
            <w:r>
              <w:rPr>
                <w:rFonts w:ascii="Arial" w:hAnsi="Arial" w:cs="Arial"/>
                <w:sz w:val="20"/>
                <w:szCs w:val="20"/>
              </w:rPr>
              <w:t>uč.22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9F0692" w:rsidRDefault="00C40239" w:rsidP="00C402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239" w:rsidRDefault="00C40239" w:rsidP="002C44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9F0692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92">
              <w:rPr>
                <w:rFonts w:ascii="Arial" w:hAnsi="Arial" w:cs="Arial"/>
                <w:sz w:val="18"/>
                <w:szCs w:val="18"/>
              </w:rPr>
              <w:t xml:space="preserve">NIP NEJ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27803">
              <w:rPr>
                <w:rFonts w:ascii="Arial" w:hAnsi="Arial" w:cs="Arial"/>
                <w:sz w:val="18"/>
                <w:szCs w:val="18"/>
              </w:rPr>
              <w:t xml:space="preserve"> uč.21</w:t>
            </w:r>
          </w:p>
          <w:p w:rsidR="00C40239" w:rsidRPr="001B0A4A" w:rsidRDefault="00727803" w:rsidP="002C12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 ANJ     uč.15</w:t>
            </w:r>
          </w:p>
        </w:tc>
      </w:tr>
      <w:tr w:rsidR="00C40239" w:rsidTr="00244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 – 9.15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40239" w:rsidRDefault="00C40239" w:rsidP="00C402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</w:t>
            </w:r>
          </w:p>
          <w:p w:rsidR="00C40239" w:rsidRDefault="00C40239" w:rsidP="00C4023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44C1" w:rsidRDefault="002C44C1" w:rsidP="002C44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 1    </w:t>
            </w:r>
            <w:r>
              <w:rPr>
                <w:rFonts w:ascii="Arial" w:hAnsi="Arial" w:cs="Arial"/>
                <w:sz w:val="20"/>
                <w:szCs w:val="20"/>
              </w:rPr>
              <w:t>uč.21</w:t>
            </w:r>
          </w:p>
          <w:p w:rsidR="00C40239" w:rsidRDefault="002C44C1" w:rsidP="002C44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SLJ 3     </w:t>
            </w:r>
            <w:r>
              <w:rPr>
                <w:rFonts w:ascii="Arial" w:hAnsi="Arial" w:cs="Arial"/>
                <w:sz w:val="20"/>
                <w:szCs w:val="20"/>
              </w:rPr>
              <w:t>uč.19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40239" w:rsidRDefault="00C40239" w:rsidP="00C402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 1</w:t>
            </w:r>
            <w:r w:rsidR="00727803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="00727803">
              <w:rPr>
                <w:rFonts w:ascii="Arial" w:hAnsi="Arial" w:cs="Arial"/>
                <w:sz w:val="20"/>
                <w:szCs w:val="20"/>
              </w:rPr>
              <w:t>uč.21</w:t>
            </w:r>
          </w:p>
          <w:p w:rsidR="00C40239" w:rsidRDefault="00C40239" w:rsidP="007278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SLJ 3  </w:t>
            </w:r>
            <w:r w:rsidR="007278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uč.19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27803" w:rsidRDefault="00727803" w:rsidP="007278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SLJ 1     </w:t>
            </w:r>
            <w:r w:rsidR="002C44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uč.16</w:t>
            </w:r>
          </w:p>
          <w:p w:rsidR="00C40239" w:rsidRDefault="00727803" w:rsidP="007278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MAT 3      </w:t>
            </w:r>
            <w:r>
              <w:rPr>
                <w:rFonts w:ascii="Arial" w:hAnsi="Arial" w:cs="Arial"/>
                <w:sz w:val="20"/>
                <w:szCs w:val="20"/>
              </w:rPr>
              <w:t>uč.21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F5CB5" w:rsidRDefault="004F5CB5" w:rsidP="004F5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 1      </w:t>
            </w:r>
            <w:r>
              <w:rPr>
                <w:rFonts w:ascii="Arial" w:hAnsi="Arial" w:cs="Arial"/>
                <w:sz w:val="20"/>
                <w:szCs w:val="20"/>
              </w:rPr>
              <w:t>uč.21</w:t>
            </w:r>
          </w:p>
          <w:p w:rsidR="00C40239" w:rsidRDefault="004F5CB5" w:rsidP="004F5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SLJ 3       </w:t>
            </w:r>
            <w:r>
              <w:rPr>
                <w:rFonts w:ascii="Arial" w:hAnsi="Arial" w:cs="Arial"/>
                <w:sz w:val="20"/>
                <w:szCs w:val="20"/>
              </w:rPr>
              <w:t>uč.19</w:t>
            </w:r>
          </w:p>
        </w:tc>
      </w:tr>
      <w:tr w:rsidR="00C40239" w:rsidTr="007278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MALICA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40239" w:rsidTr="00244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9.35 – 10.20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40239" w:rsidRDefault="00C40239" w:rsidP="00C402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</w:t>
            </w:r>
          </w:p>
          <w:p w:rsidR="00C40239" w:rsidRDefault="00C40239" w:rsidP="00C402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uč.21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44C1" w:rsidRDefault="002C44C1" w:rsidP="002C44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LUM</w:t>
            </w:r>
          </w:p>
          <w:p w:rsidR="00C40239" w:rsidRPr="00C40239" w:rsidRDefault="002C44C1" w:rsidP="002C44C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uč.21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27803" w:rsidRDefault="00727803" w:rsidP="007278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SLJ 1      </w:t>
            </w:r>
            <w:r>
              <w:rPr>
                <w:rFonts w:ascii="Arial" w:hAnsi="Arial" w:cs="Arial"/>
                <w:sz w:val="20"/>
                <w:szCs w:val="20"/>
              </w:rPr>
              <w:t>uč.16</w:t>
            </w:r>
          </w:p>
          <w:p w:rsidR="00C40239" w:rsidRDefault="00727803" w:rsidP="007278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 3      </w:t>
            </w:r>
            <w:r>
              <w:rPr>
                <w:rFonts w:ascii="Arial" w:hAnsi="Arial" w:cs="Arial"/>
                <w:sz w:val="20"/>
                <w:szCs w:val="20"/>
              </w:rPr>
              <w:t>uč.21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27803" w:rsidRDefault="00727803" w:rsidP="007278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 1      </w:t>
            </w:r>
            <w:r>
              <w:rPr>
                <w:rFonts w:ascii="Arial" w:hAnsi="Arial" w:cs="Arial"/>
                <w:sz w:val="20"/>
                <w:szCs w:val="20"/>
              </w:rPr>
              <w:t>uč.21</w:t>
            </w:r>
          </w:p>
          <w:p w:rsidR="00C40239" w:rsidRDefault="00727803" w:rsidP="007278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SLJ 3       </w:t>
            </w:r>
            <w:r>
              <w:rPr>
                <w:rFonts w:ascii="Arial" w:hAnsi="Arial" w:cs="Arial"/>
                <w:sz w:val="20"/>
                <w:szCs w:val="20"/>
              </w:rPr>
              <w:t>uč.19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F5CB5" w:rsidRDefault="004F5CB5" w:rsidP="004F5C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ANJ      </w:t>
            </w:r>
            <w:r w:rsidR="002C44C1">
              <w:rPr>
                <w:rFonts w:ascii="Arial" w:hAnsi="Arial" w:cs="Arial"/>
                <w:sz w:val="20"/>
                <w:szCs w:val="20"/>
              </w:rPr>
              <w:t>uč.15,16</w:t>
            </w:r>
          </w:p>
          <w:p w:rsidR="00C40239" w:rsidRDefault="004F5CB5" w:rsidP="004F5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NEJ         </w:t>
            </w:r>
            <w:r>
              <w:rPr>
                <w:rFonts w:ascii="Arial" w:hAnsi="Arial" w:cs="Arial"/>
                <w:sz w:val="20"/>
                <w:szCs w:val="20"/>
              </w:rPr>
              <w:t>uč.17</w:t>
            </w:r>
          </w:p>
        </w:tc>
      </w:tr>
      <w:tr w:rsidR="00C40239" w:rsidTr="00244E51">
        <w:trPr>
          <w:trHeight w:val="4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10.25 – 11.10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40239" w:rsidRDefault="00C40239" w:rsidP="00C402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ANJ      </w:t>
            </w:r>
            <w:r>
              <w:rPr>
                <w:rFonts w:ascii="Arial" w:hAnsi="Arial" w:cs="Arial"/>
                <w:sz w:val="20"/>
                <w:szCs w:val="20"/>
              </w:rPr>
              <w:t>uč.15,16</w:t>
            </w:r>
          </w:p>
          <w:p w:rsidR="00C40239" w:rsidRDefault="00C40239" w:rsidP="00C402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NEJ         </w:t>
            </w:r>
            <w:r>
              <w:rPr>
                <w:rFonts w:ascii="Arial" w:hAnsi="Arial" w:cs="Arial"/>
                <w:sz w:val="20"/>
                <w:szCs w:val="20"/>
              </w:rPr>
              <w:t>uč.17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44C1" w:rsidRDefault="002C44C1" w:rsidP="002C44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LUM</w:t>
            </w:r>
          </w:p>
          <w:p w:rsidR="00C40239" w:rsidRPr="00C40239" w:rsidRDefault="002C44C1" w:rsidP="002C44C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uč.21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40239" w:rsidRDefault="00727803" w:rsidP="002C12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</w:t>
            </w:r>
          </w:p>
          <w:p w:rsidR="00C40239" w:rsidRDefault="00727803" w:rsidP="002C122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44C1" w:rsidRDefault="002C44C1" w:rsidP="002C44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GUM</w:t>
            </w:r>
          </w:p>
          <w:p w:rsidR="00C40239" w:rsidRDefault="002C44C1" w:rsidP="002C44C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uč.20</w:t>
            </w:r>
            <w:r w:rsidR="00C402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F5CB5" w:rsidRDefault="004F5CB5" w:rsidP="004F5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SLJ 1      </w:t>
            </w:r>
            <w:r>
              <w:rPr>
                <w:rFonts w:ascii="Arial" w:hAnsi="Arial" w:cs="Arial"/>
                <w:sz w:val="20"/>
                <w:szCs w:val="20"/>
              </w:rPr>
              <w:t>uč.16</w:t>
            </w:r>
          </w:p>
          <w:p w:rsidR="00C40239" w:rsidRDefault="004F5CB5" w:rsidP="004F5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 3      </w:t>
            </w:r>
            <w:r>
              <w:rPr>
                <w:rFonts w:ascii="Arial" w:hAnsi="Arial" w:cs="Arial"/>
                <w:sz w:val="20"/>
                <w:szCs w:val="20"/>
              </w:rPr>
              <w:t>uč.22</w:t>
            </w:r>
          </w:p>
        </w:tc>
      </w:tr>
      <w:tr w:rsidR="00C40239" w:rsidTr="00244E51">
        <w:trPr>
          <w:trHeight w:val="5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 – 12.00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40239" w:rsidRDefault="00C40239" w:rsidP="00C402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</w:t>
            </w:r>
          </w:p>
          <w:p w:rsidR="00C40239" w:rsidRDefault="00C40239" w:rsidP="00C4023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40239" w:rsidRDefault="002C44C1" w:rsidP="00C402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ŠPO</w:t>
            </w:r>
          </w:p>
          <w:p w:rsidR="00C40239" w:rsidRDefault="00C40239" w:rsidP="00C4023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27803" w:rsidRDefault="00727803" w:rsidP="007278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</w:t>
            </w:r>
          </w:p>
          <w:p w:rsidR="00C40239" w:rsidRDefault="00727803" w:rsidP="0072780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40239" w:rsidRDefault="00244E51" w:rsidP="002C12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</w:t>
            </w:r>
          </w:p>
          <w:p w:rsidR="00C40239" w:rsidRDefault="00244E51" w:rsidP="002C122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F5CB5" w:rsidRDefault="004F5CB5" w:rsidP="004F5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</w:t>
            </w:r>
          </w:p>
          <w:p w:rsidR="00C40239" w:rsidRDefault="004F5CB5" w:rsidP="004F5CB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uč.11</w:t>
            </w:r>
          </w:p>
        </w:tc>
      </w:tr>
      <w:tr w:rsidR="00727803" w:rsidTr="002C44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 – 12.30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C40239" w:rsidRDefault="00244E51" w:rsidP="002C12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kosilo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40239" w:rsidTr="00244E51">
        <w:trPr>
          <w:trHeight w:val="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12.05 –12.50</w:t>
            </w:r>
          </w:p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–13.15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ŠPO </w:t>
            </w:r>
          </w:p>
          <w:p w:rsidR="00C40239" w:rsidRDefault="00C40239" w:rsidP="002C122F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40239" w:rsidRDefault="00C40239" w:rsidP="00C402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</w:t>
            </w:r>
          </w:p>
          <w:p w:rsidR="00C40239" w:rsidRDefault="002C44C1" w:rsidP="00C4023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27803" w:rsidRDefault="00727803" w:rsidP="00727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ANJ      </w:t>
            </w:r>
            <w:r w:rsidR="002C44C1">
              <w:rPr>
                <w:rFonts w:ascii="Arial" w:hAnsi="Arial" w:cs="Arial"/>
                <w:sz w:val="20"/>
                <w:szCs w:val="20"/>
              </w:rPr>
              <w:t>uč.15,16</w:t>
            </w:r>
          </w:p>
          <w:p w:rsidR="00C40239" w:rsidRDefault="00727803" w:rsidP="004F5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NEJ         </w:t>
            </w:r>
            <w:r>
              <w:rPr>
                <w:rFonts w:ascii="Arial" w:hAnsi="Arial" w:cs="Arial"/>
                <w:sz w:val="20"/>
                <w:szCs w:val="20"/>
              </w:rPr>
              <w:t>uč.17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40239" w:rsidRDefault="00244E51" w:rsidP="002C12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</w:t>
            </w:r>
          </w:p>
          <w:p w:rsidR="00C40239" w:rsidRDefault="00C40239" w:rsidP="002C122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44E51">
              <w:rPr>
                <w:rFonts w:ascii="Arial" w:hAnsi="Arial" w:cs="Arial"/>
                <w:sz w:val="20"/>
                <w:szCs w:val="20"/>
              </w:rPr>
              <w:t>uč.18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F5CB5" w:rsidRDefault="004F5CB5" w:rsidP="004F5C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</w:t>
            </w:r>
          </w:p>
          <w:p w:rsidR="00C40239" w:rsidRDefault="004F5CB5" w:rsidP="004F5CB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uč.11</w:t>
            </w:r>
          </w:p>
        </w:tc>
      </w:tr>
      <w:tr w:rsidR="00727803" w:rsidTr="002C44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12.50 – 13.20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kosilo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40239" w:rsidRDefault="002C44C1" w:rsidP="002C12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kosilo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kosilo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kosilo</w:t>
            </w:r>
          </w:p>
        </w:tc>
      </w:tr>
      <w:tr w:rsidR="00C40239" w:rsidTr="007278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13.20 – 14.05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Default="00C40239" w:rsidP="00251708">
            <w:pPr>
              <w:spacing w:after="0" w:line="240" w:lineRule="auto"/>
              <w:rPr>
                <w:rFonts w:ascii="Arial" w:hAnsi="Arial" w:cs="Arial"/>
              </w:rPr>
            </w:pPr>
          </w:p>
          <w:p w:rsidR="00C40239" w:rsidRPr="009F0692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92">
              <w:rPr>
                <w:rFonts w:ascii="Arial" w:hAnsi="Arial" w:cs="Arial"/>
                <w:sz w:val="18"/>
                <w:szCs w:val="18"/>
              </w:rPr>
              <w:t>MPZ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B55119" w:rsidRDefault="002C44C1" w:rsidP="002C12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FILOZOF </w:t>
            </w:r>
            <w:r w:rsidR="00C40239" w:rsidRPr="00B5511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40239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uč.16</w:t>
            </w:r>
          </w:p>
          <w:p w:rsidR="00C40239" w:rsidRPr="00B55119" w:rsidRDefault="00C40239" w:rsidP="002C12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5119">
              <w:rPr>
                <w:rFonts w:ascii="Arial" w:hAnsi="Arial" w:cs="Arial"/>
                <w:sz w:val="18"/>
                <w:szCs w:val="18"/>
              </w:rPr>
              <w:t xml:space="preserve">GL. DELA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55119">
              <w:rPr>
                <w:rFonts w:ascii="Arial" w:hAnsi="Arial" w:cs="Arial"/>
                <w:sz w:val="18"/>
                <w:szCs w:val="18"/>
              </w:rPr>
              <w:t>uč.20</w:t>
            </w:r>
          </w:p>
          <w:p w:rsidR="00C40239" w:rsidRPr="00B55119" w:rsidRDefault="00C40239" w:rsidP="002C12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5119">
              <w:rPr>
                <w:rFonts w:ascii="Arial" w:hAnsi="Arial" w:cs="Arial"/>
                <w:sz w:val="18"/>
                <w:szCs w:val="18"/>
              </w:rPr>
              <w:t xml:space="preserve">PLES  </w:t>
            </w:r>
            <w:r w:rsidR="00727803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mala TV</w:t>
            </w:r>
          </w:p>
          <w:p w:rsidR="00C40239" w:rsidRPr="008651A7" w:rsidRDefault="00C40239" w:rsidP="002C12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0239" w:rsidRPr="009F0692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92">
              <w:rPr>
                <w:rFonts w:ascii="Arial" w:hAnsi="Arial" w:cs="Arial"/>
                <w:sz w:val="18"/>
                <w:szCs w:val="18"/>
              </w:rPr>
              <w:t xml:space="preserve">NIP NEJ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27803">
              <w:rPr>
                <w:rFonts w:ascii="Arial" w:hAnsi="Arial" w:cs="Arial"/>
                <w:sz w:val="18"/>
                <w:szCs w:val="18"/>
              </w:rPr>
              <w:t xml:space="preserve"> uč.21</w:t>
            </w:r>
          </w:p>
          <w:p w:rsidR="00C40239" w:rsidRPr="009F0692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 ANJ     uč.15</w:t>
            </w:r>
          </w:p>
          <w:p w:rsidR="00C40239" w:rsidRPr="008651A7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Default="00727803" w:rsidP="002C12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727803" w:rsidRDefault="004F5CB5" w:rsidP="004F5C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NAČINI PREH uč</w:t>
            </w:r>
            <w:r w:rsidR="00727803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C40239" w:rsidRPr="00B55119" w:rsidRDefault="00C40239" w:rsidP="007278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KRAJ   </w:t>
            </w:r>
            <w:r w:rsidRPr="00B5511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4F5CB5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uč.18</w:t>
            </w:r>
          </w:p>
          <w:p w:rsidR="00C40239" w:rsidRDefault="002C44C1" w:rsidP="002C12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LIKOVNO</w:t>
            </w:r>
            <w:r w:rsidR="00C402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780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402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5CB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uč.21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B5" w:rsidRDefault="004F5CB5" w:rsidP="002C12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0239" w:rsidRDefault="004F5CB5" w:rsidP="002C12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OIP  ŠPO</w:t>
            </w:r>
          </w:p>
          <w:p w:rsidR="004F5CB5" w:rsidRDefault="004F5CB5" w:rsidP="002C12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0239" w:rsidRPr="004F5CB5" w:rsidRDefault="00C40239" w:rsidP="004F5C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92">
              <w:rPr>
                <w:rFonts w:ascii="Arial" w:hAnsi="Arial" w:cs="Arial"/>
                <w:sz w:val="18"/>
                <w:szCs w:val="18"/>
              </w:rPr>
              <w:t>MPZ</w:t>
            </w:r>
          </w:p>
        </w:tc>
      </w:tr>
      <w:tr w:rsidR="00C40239" w:rsidTr="007278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14.10 – 14.55</w:t>
            </w:r>
          </w:p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40239" w:rsidRPr="009F0692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92">
              <w:rPr>
                <w:rFonts w:ascii="Arial" w:hAnsi="Arial" w:cs="Arial"/>
                <w:sz w:val="18"/>
                <w:szCs w:val="18"/>
              </w:rPr>
              <w:t>MPZ</w:t>
            </w:r>
          </w:p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Default="00C40239" w:rsidP="002C12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40239" w:rsidRPr="00B55119" w:rsidRDefault="002C44C1" w:rsidP="002C12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FILOZOF</w:t>
            </w:r>
            <w:r w:rsidR="0072780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4023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uč.16</w:t>
            </w:r>
          </w:p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Pr="00B55119" w:rsidRDefault="00C40239" w:rsidP="002C12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ŠPAN           uč.21</w:t>
            </w:r>
          </w:p>
          <w:p w:rsidR="00C40239" w:rsidRPr="00B55119" w:rsidRDefault="00C40239" w:rsidP="002C12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VERSTVA</w:t>
            </w:r>
            <w:r w:rsidR="00727803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uč.18</w:t>
            </w:r>
          </w:p>
          <w:p w:rsidR="00C40239" w:rsidRDefault="00727803" w:rsidP="002C122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BAND     </w:t>
            </w:r>
            <w:r w:rsidR="00C40239">
              <w:rPr>
                <w:rFonts w:ascii="Arial" w:hAnsi="Arial" w:cs="Arial"/>
                <w:sz w:val="18"/>
                <w:szCs w:val="18"/>
              </w:rPr>
              <w:t xml:space="preserve">      uč.20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Default="00C40239" w:rsidP="002C12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40239" w:rsidRDefault="002C44C1" w:rsidP="002C122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LIKOVNO       uč.21</w:t>
            </w:r>
            <w:r w:rsidR="00C402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0239" w:rsidRPr="009F0692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92">
              <w:rPr>
                <w:rFonts w:ascii="Arial" w:hAnsi="Arial" w:cs="Arial"/>
                <w:sz w:val="18"/>
                <w:szCs w:val="18"/>
              </w:rPr>
              <w:t>MPZ</w:t>
            </w:r>
          </w:p>
        </w:tc>
      </w:tr>
      <w:tr w:rsidR="00C40239" w:rsidTr="007278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– 15.45</w:t>
            </w:r>
          </w:p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Default="00C40239" w:rsidP="002C12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40239" w:rsidRPr="00B55119" w:rsidRDefault="00727803" w:rsidP="002C12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ŠPAN     </w:t>
            </w:r>
            <w:r w:rsidR="00C40239">
              <w:rPr>
                <w:rFonts w:ascii="Arial" w:hAnsi="Arial" w:cs="Arial"/>
                <w:sz w:val="18"/>
                <w:szCs w:val="18"/>
              </w:rPr>
              <w:t xml:space="preserve">      uč.21</w:t>
            </w:r>
          </w:p>
          <w:p w:rsidR="00C40239" w:rsidRPr="008651A7" w:rsidRDefault="00C40239" w:rsidP="002C12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9" w:rsidRDefault="00C40239" w:rsidP="002C12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C40239" w:rsidRPr="00C40239" w:rsidRDefault="00C40239" w:rsidP="00C40239">
      <w:pPr>
        <w:jc w:val="center"/>
        <w:rPr>
          <w:rFonts w:ascii="Arial" w:hAnsi="Arial" w:cs="Arial"/>
          <w:b/>
          <w:sz w:val="28"/>
          <w:szCs w:val="28"/>
        </w:rPr>
      </w:pPr>
    </w:p>
    <w:sectPr w:rsidR="00C40239" w:rsidRPr="00C40239" w:rsidSect="00BA367B">
      <w:pgSz w:w="11906" w:h="16838"/>
      <w:pgMar w:top="1417" w:right="140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7B"/>
    <w:rsid w:val="00244E51"/>
    <w:rsid w:val="00251708"/>
    <w:rsid w:val="002C44C1"/>
    <w:rsid w:val="003023E3"/>
    <w:rsid w:val="004F5CB5"/>
    <w:rsid w:val="00612216"/>
    <w:rsid w:val="00727803"/>
    <w:rsid w:val="00BA367B"/>
    <w:rsid w:val="00BB54C2"/>
    <w:rsid w:val="00C40239"/>
    <w:rsid w:val="00CA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5EC4"/>
  <w15:chartTrackingRefBased/>
  <w15:docId w15:val="{B96A4149-4080-4D95-B6ED-75CDC292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367B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A3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2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Windows User</cp:lastModifiedBy>
  <cp:revision>8</cp:revision>
  <dcterms:created xsi:type="dcterms:W3CDTF">2020-07-22T16:48:00Z</dcterms:created>
  <dcterms:modified xsi:type="dcterms:W3CDTF">2020-07-28T15:34:00Z</dcterms:modified>
</cp:coreProperties>
</file>