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07" w:rsidRDefault="00724CE7" w:rsidP="00D61F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URNIK </w:t>
      </w:r>
      <w:r w:rsidR="00D61F07">
        <w:rPr>
          <w:rFonts w:ascii="Arial" w:hAnsi="Arial" w:cs="Arial"/>
          <w:b/>
          <w:sz w:val="28"/>
          <w:szCs w:val="28"/>
        </w:rPr>
        <w:t>I</w:t>
      </w:r>
      <w:r w:rsidR="00394385">
        <w:rPr>
          <w:rFonts w:ascii="Arial" w:hAnsi="Arial" w:cs="Arial"/>
          <w:b/>
          <w:sz w:val="28"/>
          <w:szCs w:val="28"/>
        </w:rPr>
        <w:t>I</w:t>
      </w:r>
      <w:r w:rsidR="00D61F07">
        <w:rPr>
          <w:rFonts w:ascii="Arial" w:hAnsi="Arial" w:cs="Arial"/>
          <w:b/>
          <w:sz w:val="28"/>
          <w:szCs w:val="28"/>
        </w:rPr>
        <w:t>. -  8. B</w:t>
      </w:r>
    </w:p>
    <w:tbl>
      <w:tblPr>
        <w:tblStyle w:val="Tabelamrea"/>
        <w:tblW w:w="11448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1"/>
        <w:gridCol w:w="1844"/>
        <w:gridCol w:w="1982"/>
        <w:gridCol w:w="1842"/>
        <w:gridCol w:w="1704"/>
        <w:gridCol w:w="1811"/>
      </w:tblGrid>
      <w:tr w:rsidR="00724CE7" w:rsidTr="00D25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24CE7" w:rsidRDefault="00724CE7" w:rsidP="00D25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  <w:p w:rsidR="00724CE7" w:rsidRDefault="00724CE7" w:rsidP="00D25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724CE7" w:rsidTr="003943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7.40 – 8.25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5" w:rsidRPr="00B55119" w:rsidRDefault="00394385" w:rsidP="003943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 8</w:t>
            </w:r>
          </w:p>
          <w:p w:rsidR="00724CE7" w:rsidRPr="009F0692" w:rsidRDefault="004A6897" w:rsidP="003943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 ANJ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 xml:space="preserve">OIP ŠPO </w:t>
            </w: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 w:rsidRPr="009F0692">
              <w:rPr>
                <w:rFonts w:ascii="Arial" w:hAnsi="Arial" w:cs="Arial"/>
                <w:sz w:val="18"/>
                <w:szCs w:val="18"/>
              </w:rPr>
              <w:t>.sk</w:t>
            </w:r>
            <w:r>
              <w:rPr>
                <w:rFonts w:ascii="Arial" w:hAnsi="Arial" w:cs="Arial"/>
              </w:rPr>
              <w:t xml:space="preserve"> </w:t>
            </w:r>
          </w:p>
          <w:p w:rsidR="00724CE7" w:rsidRPr="009F0692" w:rsidRDefault="004A689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 ANJ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Default="00724CE7" w:rsidP="003943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E7" w:rsidRPr="009F0692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 xml:space="preserve">NIP NEJ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F0692">
              <w:rPr>
                <w:rFonts w:ascii="Arial" w:hAnsi="Arial" w:cs="Arial"/>
                <w:sz w:val="18"/>
                <w:szCs w:val="18"/>
              </w:rPr>
              <w:t xml:space="preserve"> uč.17</w:t>
            </w:r>
          </w:p>
          <w:p w:rsidR="00724CE7" w:rsidRPr="001B0A4A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 ANJ     uč.15</w:t>
            </w:r>
          </w:p>
        </w:tc>
      </w:tr>
      <w:tr w:rsidR="00724CE7" w:rsidTr="00550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9.15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</w:t>
            </w:r>
          </w:p>
          <w:p w:rsidR="00724CE7" w:rsidRDefault="00724CE7" w:rsidP="00D25D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uč.12,21,22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385" w:rsidRDefault="00394385" w:rsidP="003943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</w:t>
            </w:r>
          </w:p>
          <w:p w:rsidR="00724CE7" w:rsidRDefault="00394385" w:rsidP="003943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724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  <w:p w:rsidR="00724CE7" w:rsidRDefault="00724CE7" w:rsidP="00724CE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724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  <w:p w:rsidR="00724CE7" w:rsidRDefault="00724CE7" w:rsidP="00724CE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  <w:p w:rsidR="00724CE7" w:rsidRDefault="00724CE7" w:rsidP="00D25D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24CE7" w:rsidTr="00D25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4CE7" w:rsidTr="00550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 – 10.20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uč.15,22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NEJ 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724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  <w:p w:rsidR="00724CE7" w:rsidRDefault="00724CE7" w:rsidP="00724CE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 w:rsidR="00394385">
              <w:rPr>
                <w:rFonts w:ascii="Arial" w:hAnsi="Arial" w:cs="Arial"/>
                <w:sz w:val="20"/>
                <w:szCs w:val="20"/>
              </w:rPr>
              <w:t>uč.15,19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724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  <w:p w:rsidR="00724CE7" w:rsidRDefault="00724CE7" w:rsidP="00724CE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F42439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DKE</w:t>
            </w:r>
          </w:p>
          <w:p w:rsidR="00724CE7" w:rsidRDefault="00F42439" w:rsidP="00D25D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</w:tc>
      </w:tr>
      <w:tr w:rsidR="00724CE7" w:rsidTr="00550E8E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 – 11.10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BIO           </w:t>
            </w: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          </w:t>
            </w: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BIO           </w:t>
            </w: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          </w:t>
            </w:r>
            <w:r w:rsidR="00394385"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385" w:rsidRDefault="00394385" w:rsidP="003943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</w:t>
            </w:r>
          </w:p>
          <w:p w:rsidR="00724CE7" w:rsidRDefault="00394385" w:rsidP="003943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uč.12,15,22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394385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  <w:r w:rsidR="00724CE7">
              <w:rPr>
                <w:rFonts w:ascii="Arial" w:hAnsi="Arial" w:cs="Arial"/>
              </w:rPr>
              <w:t xml:space="preserve"> </w:t>
            </w:r>
          </w:p>
          <w:p w:rsidR="00724CE7" w:rsidRDefault="00724CE7" w:rsidP="00D25D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F42439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  <w:p w:rsidR="00724CE7" w:rsidRDefault="00F42439" w:rsidP="00D25D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</w:tr>
      <w:tr w:rsidR="00724CE7" w:rsidTr="00550E8E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– 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BIO           </w:t>
            </w: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  <w:p w:rsidR="00724CE7" w:rsidRDefault="00724CE7" w:rsidP="00D25D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          </w:t>
            </w: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385" w:rsidRDefault="00394385" w:rsidP="003943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</w:t>
            </w:r>
          </w:p>
          <w:p w:rsidR="00724CE7" w:rsidRDefault="00394385" w:rsidP="003943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uč.12,21,22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385" w:rsidRDefault="00394385" w:rsidP="003943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</w:t>
            </w:r>
          </w:p>
          <w:p w:rsidR="00724CE7" w:rsidRDefault="00394385" w:rsidP="003943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uč.16,18,19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385" w:rsidRDefault="00394385" w:rsidP="003943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</w:t>
            </w:r>
          </w:p>
          <w:p w:rsidR="00724CE7" w:rsidRDefault="00394385" w:rsidP="003943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uč.16,17,19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</w:t>
            </w:r>
          </w:p>
          <w:p w:rsidR="00724CE7" w:rsidRDefault="00724CE7" w:rsidP="00D25D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uč.16,17,19</w:t>
            </w:r>
          </w:p>
        </w:tc>
      </w:tr>
      <w:tr w:rsidR="00724CE7" w:rsidTr="00550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4CE7" w:rsidTr="00550E8E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 –12.50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–13.15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</w:t>
            </w:r>
          </w:p>
          <w:p w:rsidR="00724CE7" w:rsidRDefault="00724CE7" w:rsidP="00D25D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uč.16,19,21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uč.15,16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394385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  <w:r w:rsidR="00724CE7">
              <w:rPr>
                <w:rFonts w:ascii="Arial" w:hAnsi="Arial" w:cs="Arial"/>
              </w:rPr>
              <w:t xml:space="preserve"> </w:t>
            </w:r>
          </w:p>
          <w:p w:rsidR="00724CE7" w:rsidRDefault="00394385" w:rsidP="00D25D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394385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</w:t>
            </w:r>
          </w:p>
          <w:p w:rsidR="00724CE7" w:rsidRDefault="00724CE7" w:rsidP="00D25D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94385"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</w:t>
            </w:r>
          </w:p>
          <w:p w:rsidR="00724CE7" w:rsidRDefault="00724CE7" w:rsidP="00D25D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uč.12,21,22</w:t>
            </w:r>
          </w:p>
        </w:tc>
      </w:tr>
      <w:tr w:rsidR="00724CE7" w:rsidTr="00550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 – 13.20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24CE7" w:rsidRDefault="00550E8E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</w:tr>
      <w:tr w:rsidR="00724CE7" w:rsidTr="00D25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 – 14.05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 xml:space="preserve">OIP ŠPO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0692">
              <w:rPr>
                <w:rFonts w:ascii="Arial" w:hAnsi="Arial" w:cs="Arial"/>
                <w:sz w:val="18"/>
                <w:szCs w:val="18"/>
              </w:rPr>
              <w:t xml:space="preserve"> 1.sk</w:t>
            </w:r>
            <w:r>
              <w:rPr>
                <w:rFonts w:ascii="Arial" w:hAnsi="Arial" w:cs="Arial"/>
              </w:rPr>
              <w:t xml:space="preserve"> 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CE7" w:rsidRPr="009F0692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E7" w:rsidRPr="00B55119" w:rsidRDefault="00394385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</w:t>
            </w:r>
            <w:r w:rsidR="00724CE7" w:rsidRPr="00B5511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24CE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uč.16</w:t>
            </w:r>
          </w:p>
          <w:p w:rsidR="00724CE7" w:rsidRPr="00B55119" w:rsidRDefault="00724CE7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119">
              <w:rPr>
                <w:rFonts w:ascii="Arial" w:hAnsi="Arial" w:cs="Arial"/>
                <w:sz w:val="18"/>
                <w:szCs w:val="18"/>
              </w:rPr>
              <w:t xml:space="preserve">GL. DELA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55119">
              <w:rPr>
                <w:rFonts w:ascii="Arial" w:hAnsi="Arial" w:cs="Arial"/>
                <w:sz w:val="18"/>
                <w:szCs w:val="18"/>
              </w:rPr>
              <w:t>uč.20</w:t>
            </w:r>
          </w:p>
          <w:p w:rsidR="00724CE7" w:rsidRPr="00B55119" w:rsidRDefault="00724CE7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119">
              <w:rPr>
                <w:rFonts w:ascii="Arial" w:hAnsi="Arial" w:cs="Arial"/>
                <w:sz w:val="18"/>
                <w:szCs w:val="18"/>
              </w:rPr>
              <w:t xml:space="preserve">PLES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mala TV</w:t>
            </w:r>
          </w:p>
          <w:p w:rsidR="00724CE7" w:rsidRPr="008651A7" w:rsidRDefault="00724CE7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SODOB.HRANA   </w:t>
            </w:r>
            <w:r w:rsidRPr="00B5511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CE7" w:rsidRPr="009F0692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 xml:space="preserve">NIP NEJ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F0692">
              <w:rPr>
                <w:rFonts w:ascii="Arial" w:hAnsi="Arial" w:cs="Arial"/>
                <w:sz w:val="18"/>
                <w:szCs w:val="18"/>
              </w:rPr>
              <w:t xml:space="preserve"> uč.17</w:t>
            </w:r>
          </w:p>
          <w:p w:rsidR="00724CE7" w:rsidRPr="009F0692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 ANJ     uč.15</w:t>
            </w:r>
          </w:p>
          <w:p w:rsidR="00724CE7" w:rsidRPr="008651A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Default="00724CE7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24CE7" w:rsidRPr="00B55119" w:rsidRDefault="00724CE7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   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uč.18</w:t>
            </w:r>
          </w:p>
          <w:p w:rsidR="00724CE7" w:rsidRDefault="00394385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LIKOVNO    uč.21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CE7" w:rsidRPr="009F0692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4CE7" w:rsidTr="00D25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 – 14.55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CE7" w:rsidRPr="009F0692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E7" w:rsidRDefault="00724CE7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24CE7" w:rsidRPr="00B55119" w:rsidRDefault="00394385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</w:t>
            </w:r>
            <w:r w:rsidR="00724CE7" w:rsidRPr="00B5511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24CE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uč.16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E7" w:rsidRPr="00B55119" w:rsidRDefault="00724CE7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ŠPAN      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uč.21</w:t>
            </w:r>
          </w:p>
          <w:p w:rsidR="00724CE7" w:rsidRPr="00B55119" w:rsidRDefault="00724CE7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VERSTVA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uč.18</w:t>
            </w:r>
          </w:p>
          <w:p w:rsidR="00724CE7" w:rsidRPr="00B55119" w:rsidRDefault="00394385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POSKUSI       uč.11</w:t>
            </w:r>
          </w:p>
          <w:p w:rsidR="00724CE7" w:rsidRDefault="00724CE7" w:rsidP="00D25D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BAND             uč.20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Default="00724CE7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24CE7" w:rsidRDefault="00394385" w:rsidP="00D25D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LIKOVNO    uč.21</w:t>
            </w:r>
            <w:r w:rsidR="00724C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CE7" w:rsidRPr="009F0692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724CE7" w:rsidTr="00D25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15.45</w:t>
            </w:r>
          </w:p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Default="00724CE7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24CE7" w:rsidRPr="00B55119" w:rsidRDefault="00724CE7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ŠPAN      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uč.21</w:t>
            </w:r>
          </w:p>
          <w:p w:rsidR="00724CE7" w:rsidRDefault="00394385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POSKUSI      uč.11</w:t>
            </w:r>
          </w:p>
          <w:p w:rsidR="00394385" w:rsidRPr="008651A7" w:rsidRDefault="00394385" w:rsidP="00D25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Default="00724CE7" w:rsidP="00D2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52BF0" w:rsidRDefault="004A6897"/>
    <w:sectPr w:rsidR="00F52BF0" w:rsidSect="00D61F07">
      <w:pgSz w:w="11906" w:h="16838"/>
      <w:pgMar w:top="1417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7"/>
    <w:rsid w:val="00113745"/>
    <w:rsid w:val="00394385"/>
    <w:rsid w:val="004A6897"/>
    <w:rsid w:val="00550E8E"/>
    <w:rsid w:val="00612216"/>
    <w:rsid w:val="00724CE7"/>
    <w:rsid w:val="00BB54C2"/>
    <w:rsid w:val="00D61F07"/>
    <w:rsid w:val="00F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0AFB-728D-44B3-98A8-D0D468D7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1F0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6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Windows User</cp:lastModifiedBy>
  <cp:revision>6</cp:revision>
  <dcterms:created xsi:type="dcterms:W3CDTF">2020-07-22T16:36:00Z</dcterms:created>
  <dcterms:modified xsi:type="dcterms:W3CDTF">2021-01-10T20:27:00Z</dcterms:modified>
</cp:coreProperties>
</file>