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E4" w:rsidRDefault="00B55119" w:rsidP="000622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URNIK </w:t>
      </w:r>
      <w:r w:rsidR="000622E4">
        <w:rPr>
          <w:rFonts w:ascii="Arial" w:hAnsi="Arial" w:cs="Arial"/>
          <w:b/>
          <w:sz w:val="28"/>
          <w:szCs w:val="28"/>
        </w:rPr>
        <w:t>I</w:t>
      </w:r>
      <w:r w:rsidR="00030412">
        <w:rPr>
          <w:rFonts w:ascii="Arial" w:hAnsi="Arial" w:cs="Arial"/>
          <w:b/>
          <w:sz w:val="28"/>
          <w:szCs w:val="28"/>
        </w:rPr>
        <w:t>I</w:t>
      </w:r>
      <w:r w:rsidR="000622E4">
        <w:rPr>
          <w:rFonts w:ascii="Arial" w:hAnsi="Arial" w:cs="Arial"/>
          <w:b/>
          <w:sz w:val="28"/>
          <w:szCs w:val="28"/>
        </w:rPr>
        <w:t>. -  7. A</w:t>
      </w:r>
    </w:p>
    <w:tbl>
      <w:tblPr>
        <w:tblStyle w:val="Tabelamrea"/>
        <w:tblW w:w="11448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982"/>
        <w:gridCol w:w="1842"/>
        <w:gridCol w:w="1704"/>
        <w:gridCol w:w="1811"/>
      </w:tblGrid>
      <w:tr w:rsidR="00B55119" w:rsidTr="00B55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B55119" w:rsidRDefault="00B5511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B55119" w:rsidTr="0003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OIP ŠPO</w:t>
            </w:r>
            <w:r w:rsidR="008651A7" w:rsidRPr="009F0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0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1A7" w:rsidRPr="009F0692">
              <w:rPr>
                <w:rFonts w:ascii="Arial" w:hAnsi="Arial" w:cs="Arial"/>
                <w:sz w:val="18"/>
                <w:szCs w:val="18"/>
              </w:rPr>
              <w:t xml:space="preserve"> 1.sk</w:t>
            </w:r>
          </w:p>
          <w:p w:rsidR="00030412" w:rsidRPr="009F0692" w:rsidRDefault="0003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ANJ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0692">
              <w:rPr>
                <w:rFonts w:ascii="Arial" w:hAnsi="Arial" w:cs="Arial"/>
                <w:sz w:val="18"/>
                <w:szCs w:val="18"/>
              </w:rPr>
              <w:t>uč.15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19" w:rsidRPr="009F0692" w:rsidRDefault="008651A7" w:rsidP="009F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ANJ</w:t>
            </w:r>
            <w:r w:rsidR="009F069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F0692">
              <w:rPr>
                <w:rFonts w:ascii="Arial" w:hAnsi="Arial" w:cs="Arial"/>
                <w:sz w:val="18"/>
                <w:szCs w:val="18"/>
              </w:rPr>
              <w:t>uč.15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412" w:rsidRDefault="00030412" w:rsidP="00030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B55119" w:rsidRDefault="00030412" w:rsidP="000304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92" w:rsidRPr="009F0692" w:rsidRDefault="009F0692" w:rsidP="009F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NEJ   uč.17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119" w:rsidTr="0003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B55119" w:rsidRDefault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412" w:rsidRDefault="00030412" w:rsidP="00030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DKE</w:t>
            </w:r>
          </w:p>
          <w:p w:rsidR="00B55119" w:rsidRDefault="00030412" w:rsidP="000304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9F069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B55119" w:rsidRDefault="009F069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</w:tr>
      <w:tr w:rsidR="00B55119" w:rsidTr="00B55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5119" w:rsidTr="00382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B55119" w:rsidRDefault="008651A7" w:rsidP="008651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B55119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9F069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B55119" w:rsidRDefault="009F069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</w:tr>
      <w:tr w:rsidR="00B55119" w:rsidTr="003821B0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B55119" w:rsidRDefault="008651A7" w:rsidP="008651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030412" w:rsidP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B55119" w:rsidRDefault="00030412" w:rsidP="008651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</w:t>
            </w:r>
            <w:r w:rsidR="008651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9F069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B55119" w:rsidRDefault="009F069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</w:tr>
      <w:tr w:rsidR="00B55119" w:rsidTr="003821B0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B55119" w:rsidRDefault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B55119" w:rsidRDefault="00B55119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8651A7" w:rsidP="008651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B55119" w:rsidRDefault="008651A7" w:rsidP="008651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030412">
              <w:rPr>
                <w:rFonts w:ascii="Arial" w:hAnsi="Arial" w:cs="Arial"/>
                <w:sz w:val="20"/>
                <w:szCs w:val="20"/>
              </w:rPr>
              <w:t>uč.17,22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03041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B55119" w:rsidRDefault="0003041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9F069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</w:p>
          <w:p w:rsidR="00B55119" w:rsidRDefault="009F069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uč.12,15,22</w:t>
            </w:r>
          </w:p>
        </w:tc>
      </w:tr>
      <w:tr w:rsidR="00B55119" w:rsidTr="0003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B55119" w:rsidTr="003821B0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412" w:rsidRDefault="00C07BA7" w:rsidP="00030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 1</w:t>
            </w:r>
            <w:r w:rsidR="00030412">
              <w:rPr>
                <w:rFonts w:ascii="Arial" w:hAnsi="Arial" w:cs="Arial"/>
              </w:rPr>
              <w:t>.sk   *</w:t>
            </w:r>
          </w:p>
          <w:p w:rsidR="00B55119" w:rsidRDefault="00030412" w:rsidP="000304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B55119" w:rsidRDefault="00030412" w:rsidP="00B551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51A7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B55119" w:rsidRDefault="00030412" w:rsidP="008651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030412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B55119" w:rsidRDefault="009F0692" w:rsidP="009F06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0412"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0692" w:rsidRDefault="009F0692" w:rsidP="009F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B55119" w:rsidRDefault="009F0692" w:rsidP="009F0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</w:tr>
      <w:tr w:rsidR="00B55119" w:rsidTr="0003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5119" w:rsidRDefault="00030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5119" w:rsidTr="00B55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5119" w:rsidRPr="009F0692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19" w:rsidRPr="00B55119" w:rsidRDefault="00030412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B55119" w:rsidRPr="00B551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551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B55119" w:rsidRPr="00B55119" w:rsidRDefault="00B55119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GL. DELA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55119">
              <w:rPr>
                <w:rFonts w:ascii="Arial" w:hAnsi="Arial" w:cs="Arial"/>
                <w:sz w:val="18"/>
                <w:szCs w:val="18"/>
              </w:rPr>
              <w:t>uč.20</w:t>
            </w:r>
          </w:p>
          <w:p w:rsidR="00B55119" w:rsidRPr="00B55119" w:rsidRDefault="00B55119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PLES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mala TV</w:t>
            </w:r>
          </w:p>
          <w:p w:rsidR="008651A7" w:rsidRPr="008651A7" w:rsidRDefault="00B55119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SODOB.HRANA   </w:t>
            </w:r>
            <w:r w:rsidRPr="00B5511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A7" w:rsidRPr="009F0692" w:rsidRDefault="008651A7" w:rsidP="008651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NEJ   uč.17</w:t>
            </w:r>
          </w:p>
          <w:p w:rsidR="00B55119" w:rsidRPr="008651A7" w:rsidRDefault="008651A7" w:rsidP="009F0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OIP ŠPO</w:t>
            </w:r>
            <w:r w:rsidR="009F0692" w:rsidRPr="009F0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0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 2.sk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2" w:rsidRPr="00B55119" w:rsidRDefault="009F0692" w:rsidP="009F0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uč.18</w:t>
            </w:r>
          </w:p>
          <w:p w:rsidR="00B55119" w:rsidRDefault="00030412" w:rsidP="000304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2" w:rsidRDefault="00C07BA7" w:rsidP="0003041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 2</w:t>
            </w:r>
            <w:bookmarkStart w:id="0" w:name="_GoBack"/>
            <w:bookmarkEnd w:id="0"/>
            <w:r w:rsidR="00030412">
              <w:rPr>
                <w:rFonts w:ascii="Arial" w:hAnsi="Arial" w:cs="Arial"/>
              </w:rPr>
              <w:t xml:space="preserve">.sk   </w:t>
            </w:r>
            <w:r w:rsidR="00030412" w:rsidRPr="00B55119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030412" w:rsidRDefault="0003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119" w:rsidRPr="009F0692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5119" w:rsidTr="00B55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A7" w:rsidRDefault="008651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5119" w:rsidRPr="009F0692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A7" w:rsidRDefault="008651A7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55119" w:rsidRPr="00B55119" w:rsidRDefault="00030412" w:rsidP="00B55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B55119" w:rsidRPr="00B551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551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B55119" w:rsidRDefault="00B55119" w:rsidP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A7" w:rsidRPr="00B55119" w:rsidRDefault="008651A7" w:rsidP="00865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8651A7" w:rsidRPr="00B55119" w:rsidRDefault="008651A7" w:rsidP="00865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VERSTVA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uč.18</w:t>
            </w:r>
          </w:p>
          <w:p w:rsidR="00B55119" w:rsidRDefault="008651A7" w:rsidP="008651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            uč.20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030412" w:rsidP="00E82D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19" w:rsidRPr="009F0692" w:rsidRDefault="00B551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B55119" w:rsidTr="00B55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A7" w:rsidRDefault="008651A7" w:rsidP="00865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51A7" w:rsidRPr="00B55119" w:rsidRDefault="008651A7" w:rsidP="00865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B55119" w:rsidRPr="008651A7" w:rsidRDefault="00B55119" w:rsidP="00865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9" w:rsidRDefault="00B55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C07BA7"/>
    <w:sectPr w:rsidR="00F52BF0" w:rsidSect="00B55119">
      <w:pgSz w:w="11906" w:h="16838"/>
      <w:pgMar w:top="993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4"/>
    <w:rsid w:val="00030412"/>
    <w:rsid w:val="000622E4"/>
    <w:rsid w:val="0026446F"/>
    <w:rsid w:val="003821B0"/>
    <w:rsid w:val="00612216"/>
    <w:rsid w:val="008651A7"/>
    <w:rsid w:val="009F0692"/>
    <w:rsid w:val="00B55119"/>
    <w:rsid w:val="00BA7D94"/>
    <w:rsid w:val="00BB54C2"/>
    <w:rsid w:val="00C07BA7"/>
    <w:rsid w:val="00E16DF3"/>
    <w:rsid w:val="00E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C763"/>
  <w15:chartTrackingRefBased/>
  <w15:docId w15:val="{0789C70D-FF9C-4A8F-A3C2-DBF1B83A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E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6</cp:revision>
  <dcterms:created xsi:type="dcterms:W3CDTF">2020-07-22T16:05:00Z</dcterms:created>
  <dcterms:modified xsi:type="dcterms:W3CDTF">2020-07-22T19:56:00Z</dcterms:modified>
</cp:coreProperties>
</file>