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989" w:rsidRDefault="003D4734" w:rsidP="0065198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URNIK </w:t>
      </w:r>
      <w:r w:rsidR="00651989">
        <w:rPr>
          <w:rFonts w:ascii="Arial" w:hAnsi="Arial" w:cs="Arial"/>
          <w:b/>
          <w:sz w:val="28"/>
          <w:szCs w:val="28"/>
        </w:rPr>
        <w:t>I</w:t>
      </w:r>
      <w:r w:rsidR="004B7A2B">
        <w:rPr>
          <w:rFonts w:ascii="Arial" w:hAnsi="Arial" w:cs="Arial"/>
          <w:b/>
          <w:sz w:val="28"/>
          <w:szCs w:val="28"/>
        </w:rPr>
        <w:t>I</w:t>
      </w:r>
      <w:r w:rsidR="00651989">
        <w:rPr>
          <w:rFonts w:ascii="Arial" w:hAnsi="Arial" w:cs="Arial"/>
          <w:b/>
          <w:sz w:val="28"/>
          <w:szCs w:val="28"/>
        </w:rPr>
        <w:t>. -  6. B</w:t>
      </w:r>
    </w:p>
    <w:tbl>
      <w:tblPr>
        <w:tblStyle w:val="Tabelamrea"/>
        <w:tblW w:w="11448" w:type="dxa"/>
        <w:tblInd w:w="137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1"/>
        <w:gridCol w:w="1844"/>
        <w:gridCol w:w="1982"/>
        <w:gridCol w:w="1705"/>
        <w:gridCol w:w="1841"/>
        <w:gridCol w:w="1811"/>
      </w:tblGrid>
      <w:tr w:rsidR="003D4734" w:rsidTr="008640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3D4734" w:rsidRDefault="003D473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PONEDELJEK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TOREK</w:t>
            </w:r>
          </w:p>
          <w:p w:rsidR="003D4734" w:rsidRDefault="003D473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SREDA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ČETRTEK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PETEK</w:t>
            </w:r>
          </w:p>
        </w:tc>
      </w:tr>
      <w:tr w:rsidR="003D4734" w:rsidTr="008640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7.40 – 8.25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34" w:rsidRPr="009739B4" w:rsidRDefault="003D4734" w:rsidP="003D47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34" w:rsidRDefault="003D4734" w:rsidP="004B7A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4734" w:rsidTr="008640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 – 9.15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ŠPO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34" w:rsidRDefault="004B7A2B" w:rsidP="004B7A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39B4">
              <w:rPr>
                <w:rFonts w:ascii="Arial" w:hAnsi="Arial" w:cs="Arial"/>
                <w:sz w:val="18"/>
                <w:szCs w:val="18"/>
              </w:rPr>
              <w:t>F RAČ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4734" w:rsidRDefault="003D4734" w:rsidP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</w:t>
            </w:r>
          </w:p>
          <w:p w:rsidR="003D4734" w:rsidRDefault="003D4734" w:rsidP="003D473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B7A2B" w:rsidRDefault="004B7A2B" w:rsidP="004B7A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SLJ</w:t>
            </w:r>
          </w:p>
          <w:p w:rsidR="003D4734" w:rsidRDefault="004B7A2B" w:rsidP="004B7A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4734" w:rsidRDefault="00864087" w:rsidP="003D4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TEH 2.sk   </w:t>
            </w:r>
            <w:r w:rsidR="003D4734">
              <w:rPr>
                <w:rFonts w:ascii="Arial" w:hAnsi="Arial" w:cs="Arial"/>
                <w:sz w:val="20"/>
                <w:szCs w:val="20"/>
              </w:rPr>
              <w:t>uč.22</w:t>
            </w:r>
          </w:p>
          <w:p w:rsidR="003D4734" w:rsidRDefault="00864087" w:rsidP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GOS 1.sk </w:t>
            </w:r>
            <w:r w:rsidR="003D4734">
              <w:rPr>
                <w:rFonts w:ascii="Arial" w:hAnsi="Arial" w:cs="Arial"/>
              </w:rPr>
              <w:t xml:space="preserve"> </w:t>
            </w:r>
            <w:r w:rsidR="003D4734">
              <w:rPr>
                <w:rFonts w:ascii="Arial" w:hAnsi="Arial" w:cs="Arial"/>
                <w:sz w:val="20"/>
                <w:szCs w:val="20"/>
              </w:rPr>
              <w:t>uč.11</w:t>
            </w:r>
          </w:p>
        </w:tc>
      </w:tr>
      <w:tr w:rsidR="003D4734" w:rsidTr="008640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MALICA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4734" w:rsidTr="008640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9.35 – 10.20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4734" w:rsidRDefault="003D4734" w:rsidP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</w:t>
            </w:r>
          </w:p>
          <w:p w:rsidR="003D4734" w:rsidRDefault="003D4734" w:rsidP="003D473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B7A2B" w:rsidRDefault="004B7A2B" w:rsidP="004B7A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SLJ</w:t>
            </w:r>
          </w:p>
          <w:p w:rsidR="003D4734" w:rsidRDefault="004B7A2B" w:rsidP="004B7A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4734" w:rsidRDefault="003D4734" w:rsidP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</w:t>
            </w:r>
          </w:p>
          <w:p w:rsidR="003D4734" w:rsidRDefault="003D4734" w:rsidP="003D473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4734" w:rsidRDefault="00864087" w:rsidP="003D4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TEH 1.sk   </w:t>
            </w:r>
            <w:r w:rsidR="003D4734">
              <w:rPr>
                <w:rFonts w:ascii="Arial" w:hAnsi="Arial" w:cs="Arial"/>
                <w:sz w:val="20"/>
                <w:szCs w:val="20"/>
              </w:rPr>
              <w:t>uč.22</w:t>
            </w:r>
          </w:p>
          <w:p w:rsidR="003D4734" w:rsidRDefault="00864087" w:rsidP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GOS 2.sk  </w:t>
            </w:r>
            <w:r w:rsidR="003D4734">
              <w:rPr>
                <w:rFonts w:ascii="Arial" w:hAnsi="Arial" w:cs="Arial"/>
                <w:sz w:val="20"/>
                <w:szCs w:val="20"/>
              </w:rPr>
              <w:t>uč.20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B7A2B" w:rsidRDefault="00864087" w:rsidP="004B7A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TEH 2.sk   </w:t>
            </w:r>
            <w:r w:rsidR="004B7A2B">
              <w:rPr>
                <w:rFonts w:ascii="Arial" w:hAnsi="Arial" w:cs="Arial"/>
                <w:sz w:val="20"/>
                <w:szCs w:val="20"/>
              </w:rPr>
              <w:t>uč.22</w:t>
            </w:r>
          </w:p>
          <w:p w:rsidR="003D4734" w:rsidRDefault="00864087" w:rsidP="004B7A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GOS 1.sk  </w:t>
            </w:r>
            <w:bookmarkStart w:id="0" w:name="_GoBack"/>
            <w:bookmarkEnd w:id="0"/>
            <w:r w:rsidR="004B7A2B">
              <w:rPr>
                <w:rFonts w:ascii="Arial" w:hAnsi="Arial" w:cs="Arial"/>
                <w:sz w:val="20"/>
                <w:szCs w:val="20"/>
              </w:rPr>
              <w:t>uč.20</w:t>
            </w:r>
          </w:p>
        </w:tc>
      </w:tr>
      <w:tr w:rsidR="003D4734" w:rsidTr="00864087">
        <w:trPr>
          <w:trHeight w:val="4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10.25 – 11.10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4734" w:rsidRDefault="003D4734" w:rsidP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SLJ</w:t>
            </w:r>
          </w:p>
          <w:p w:rsidR="003D4734" w:rsidRDefault="003D4734" w:rsidP="003D473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B7A2B" w:rsidRDefault="004B7A2B" w:rsidP="004B7A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</w:t>
            </w:r>
          </w:p>
          <w:p w:rsidR="003D4734" w:rsidRDefault="004B7A2B" w:rsidP="004B7A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B7A2B" w:rsidRDefault="004B7A2B" w:rsidP="004B7A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GUM</w:t>
            </w:r>
          </w:p>
          <w:p w:rsidR="003D4734" w:rsidRDefault="004B7A2B" w:rsidP="004B7A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B7A2B" w:rsidRDefault="00864087" w:rsidP="004B7A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TEH 1.sk   </w:t>
            </w:r>
            <w:r w:rsidR="004B7A2B">
              <w:rPr>
                <w:rFonts w:ascii="Arial" w:hAnsi="Arial" w:cs="Arial"/>
                <w:sz w:val="20"/>
                <w:szCs w:val="20"/>
              </w:rPr>
              <w:t>uč.22</w:t>
            </w:r>
          </w:p>
          <w:p w:rsidR="003D4734" w:rsidRDefault="00864087" w:rsidP="004B7A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GOS 2.sk  </w:t>
            </w:r>
            <w:r w:rsidR="004B7A2B">
              <w:rPr>
                <w:rFonts w:ascii="Arial" w:hAnsi="Arial" w:cs="Arial"/>
                <w:sz w:val="20"/>
                <w:szCs w:val="20"/>
              </w:rPr>
              <w:t>uč.11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4734" w:rsidRDefault="003D4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ANJ         </w:t>
            </w:r>
            <w:r>
              <w:rPr>
                <w:rFonts w:ascii="Arial" w:hAnsi="Arial" w:cs="Arial"/>
                <w:sz w:val="20"/>
                <w:szCs w:val="20"/>
              </w:rPr>
              <w:t>uč.15</w:t>
            </w:r>
          </w:p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NEJ </w:t>
            </w:r>
            <w:proofErr w:type="spellStart"/>
            <w:r>
              <w:rPr>
                <w:rFonts w:ascii="Arial" w:hAnsi="Arial" w:cs="Arial"/>
              </w:rPr>
              <w:t>dif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4B7A2B">
              <w:rPr>
                <w:rFonts w:ascii="Arial" w:hAnsi="Arial" w:cs="Arial"/>
                <w:sz w:val="20"/>
                <w:szCs w:val="20"/>
              </w:rPr>
              <w:t>uč.17,20</w:t>
            </w:r>
          </w:p>
        </w:tc>
      </w:tr>
      <w:tr w:rsidR="003D4734" w:rsidTr="00864087"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 – 12.00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4734" w:rsidRDefault="003D4734" w:rsidP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</w:t>
            </w:r>
          </w:p>
          <w:p w:rsidR="003D4734" w:rsidRDefault="003D4734" w:rsidP="003D473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ANJ </w:t>
            </w:r>
            <w:proofErr w:type="spellStart"/>
            <w:r>
              <w:rPr>
                <w:rFonts w:ascii="Arial" w:hAnsi="Arial" w:cs="Arial"/>
              </w:rPr>
              <w:t>dif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="004B7A2B">
              <w:rPr>
                <w:rFonts w:ascii="Arial" w:hAnsi="Arial" w:cs="Arial"/>
                <w:sz w:val="20"/>
                <w:szCs w:val="20"/>
              </w:rPr>
              <w:t>uč.15,20</w:t>
            </w:r>
          </w:p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NEJ           </w:t>
            </w:r>
            <w:r>
              <w:rPr>
                <w:rFonts w:ascii="Arial" w:hAnsi="Arial" w:cs="Arial"/>
                <w:sz w:val="20"/>
                <w:szCs w:val="20"/>
              </w:rPr>
              <w:t>uč.17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4734" w:rsidRDefault="004B7A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ŠPO</w:t>
            </w:r>
          </w:p>
          <w:p w:rsidR="003D4734" w:rsidRDefault="003D473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B7A2B" w:rsidRDefault="004B7A2B" w:rsidP="004B7A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</w:t>
            </w:r>
          </w:p>
          <w:p w:rsidR="003D4734" w:rsidRDefault="004B7A2B" w:rsidP="004B7A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uč.22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ŠPO</w:t>
            </w:r>
          </w:p>
        </w:tc>
      </w:tr>
      <w:tr w:rsidR="003D4734" w:rsidTr="008640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– 12.30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D4734" w:rsidRDefault="00BA08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kosilo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kosilo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kosilo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kosilo</w:t>
            </w:r>
          </w:p>
        </w:tc>
      </w:tr>
      <w:tr w:rsidR="003D4734" w:rsidTr="00864087">
        <w:trPr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 –12.50</w:t>
            </w:r>
          </w:p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–13.15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ANJ      </w:t>
            </w:r>
            <w:r>
              <w:rPr>
                <w:rFonts w:ascii="Arial" w:hAnsi="Arial" w:cs="Arial"/>
                <w:sz w:val="20"/>
                <w:szCs w:val="20"/>
              </w:rPr>
              <w:t>uč.15</w:t>
            </w:r>
          </w:p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NEJ      </w:t>
            </w:r>
            <w:r>
              <w:rPr>
                <w:rFonts w:ascii="Arial" w:hAnsi="Arial" w:cs="Arial"/>
                <w:sz w:val="20"/>
                <w:szCs w:val="20"/>
              </w:rPr>
              <w:t>uč.17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B7A2B" w:rsidRDefault="004B7A2B" w:rsidP="004B7A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</w:t>
            </w:r>
          </w:p>
          <w:p w:rsidR="003D4734" w:rsidRDefault="004B7A2B" w:rsidP="004B7A2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4734" w:rsidRDefault="004B7A2B" w:rsidP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SLJ</w:t>
            </w:r>
          </w:p>
          <w:p w:rsidR="003D4734" w:rsidRDefault="004B7A2B" w:rsidP="003D473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ANJ      </w:t>
            </w:r>
            <w:r>
              <w:rPr>
                <w:rFonts w:ascii="Arial" w:hAnsi="Arial" w:cs="Arial"/>
                <w:sz w:val="20"/>
                <w:szCs w:val="20"/>
              </w:rPr>
              <w:t>uč.15</w:t>
            </w:r>
          </w:p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NEJ      </w:t>
            </w:r>
            <w:r>
              <w:rPr>
                <w:rFonts w:ascii="Arial" w:hAnsi="Arial" w:cs="Arial"/>
                <w:sz w:val="20"/>
                <w:szCs w:val="20"/>
              </w:rPr>
              <w:t>uč.17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4734" w:rsidRDefault="003D4734" w:rsidP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SLJ</w:t>
            </w:r>
          </w:p>
          <w:p w:rsidR="003D4734" w:rsidRDefault="003D4734" w:rsidP="003D473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uč.19</w:t>
            </w:r>
          </w:p>
        </w:tc>
      </w:tr>
      <w:tr w:rsidR="003D4734" w:rsidTr="008640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12.50 – 13.20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D4734" w:rsidRDefault="00BA08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kosilo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4734" w:rsidTr="008640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13.20 – 14.05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B4" w:rsidRDefault="009739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4734" w:rsidRPr="009739B4" w:rsidRDefault="003D47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9B4">
              <w:rPr>
                <w:rFonts w:ascii="Arial" w:hAnsi="Arial" w:cs="Arial"/>
                <w:sz w:val="18"/>
                <w:szCs w:val="18"/>
              </w:rPr>
              <w:t>MPZ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34" w:rsidRPr="009739B4" w:rsidRDefault="003D47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9B4">
              <w:rPr>
                <w:rFonts w:ascii="Arial" w:hAnsi="Arial" w:cs="Arial"/>
                <w:sz w:val="18"/>
                <w:szCs w:val="18"/>
              </w:rPr>
              <w:t>F  ANJ      uč.15</w:t>
            </w:r>
            <w:r w:rsidR="00FC4A74">
              <w:rPr>
                <w:rFonts w:ascii="Arial" w:hAnsi="Arial" w:cs="Arial"/>
                <w:sz w:val="18"/>
                <w:szCs w:val="18"/>
              </w:rPr>
              <w:t xml:space="preserve">   *</w:t>
            </w:r>
          </w:p>
          <w:p w:rsidR="003D4734" w:rsidRPr="009739B4" w:rsidRDefault="00FC4A74" w:rsidP="00FC4A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D4734" w:rsidRPr="009739B4">
              <w:rPr>
                <w:rFonts w:ascii="Arial" w:hAnsi="Arial" w:cs="Arial"/>
                <w:sz w:val="18"/>
                <w:szCs w:val="18"/>
              </w:rPr>
              <w:t>F  NEJ      uč.17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4734" w:rsidRDefault="003D4734" w:rsidP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</w:t>
            </w:r>
          </w:p>
          <w:p w:rsidR="003D4734" w:rsidRDefault="003D4734" w:rsidP="003D473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4" w:rsidRDefault="009739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4734" w:rsidRPr="009739B4" w:rsidRDefault="003D4734" w:rsidP="009739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9B4">
              <w:rPr>
                <w:rFonts w:ascii="Arial" w:hAnsi="Arial" w:cs="Arial"/>
                <w:sz w:val="18"/>
                <w:szCs w:val="18"/>
              </w:rPr>
              <w:t>NIP ŠPO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4" w:rsidRDefault="009739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4734" w:rsidRPr="009739B4" w:rsidRDefault="003D4734" w:rsidP="009739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9B4">
              <w:rPr>
                <w:rFonts w:ascii="Arial" w:hAnsi="Arial" w:cs="Arial"/>
                <w:sz w:val="18"/>
                <w:szCs w:val="18"/>
              </w:rPr>
              <w:t>MPZ</w:t>
            </w:r>
          </w:p>
        </w:tc>
      </w:tr>
      <w:tr w:rsidR="003D4734" w:rsidTr="008640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14.10 – 14.55</w:t>
            </w:r>
          </w:p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4" w:rsidRDefault="009739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4734" w:rsidRPr="009739B4" w:rsidRDefault="003D4734" w:rsidP="009739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9B4">
              <w:rPr>
                <w:rFonts w:ascii="Arial" w:hAnsi="Arial" w:cs="Arial"/>
                <w:sz w:val="18"/>
                <w:szCs w:val="18"/>
              </w:rPr>
              <w:t>MPZ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34" w:rsidRPr="009739B4" w:rsidRDefault="003D47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9B4">
              <w:rPr>
                <w:rFonts w:ascii="Arial" w:hAnsi="Arial" w:cs="Arial"/>
                <w:sz w:val="18"/>
                <w:szCs w:val="18"/>
              </w:rPr>
              <w:t>NIP UMET</w:t>
            </w:r>
          </w:p>
          <w:p w:rsidR="003D4734" w:rsidRPr="009739B4" w:rsidRDefault="003D473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39B4">
              <w:rPr>
                <w:rFonts w:ascii="Arial" w:hAnsi="Arial" w:cs="Arial"/>
                <w:sz w:val="18"/>
                <w:szCs w:val="18"/>
              </w:rPr>
              <w:t>uč.20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34" w:rsidRPr="009739B4" w:rsidRDefault="003D47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739B4">
              <w:rPr>
                <w:rFonts w:ascii="Arial" w:hAnsi="Arial" w:cs="Arial"/>
                <w:sz w:val="18"/>
                <w:szCs w:val="18"/>
              </w:rPr>
              <w:t>F  ANJ    uč.15</w:t>
            </w:r>
          </w:p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39B4">
              <w:rPr>
                <w:rFonts w:ascii="Arial" w:hAnsi="Arial" w:cs="Arial"/>
                <w:sz w:val="18"/>
                <w:szCs w:val="18"/>
              </w:rPr>
              <w:t xml:space="preserve">F  NEJ  </w:t>
            </w:r>
            <w:r w:rsidR="009739B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739B4">
              <w:rPr>
                <w:rFonts w:ascii="Arial" w:hAnsi="Arial" w:cs="Arial"/>
                <w:sz w:val="18"/>
                <w:szCs w:val="18"/>
              </w:rPr>
              <w:t xml:space="preserve">  uč.17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34" w:rsidRPr="009739B4" w:rsidRDefault="003D473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B4" w:rsidRDefault="009739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4734" w:rsidRPr="009739B4" w:rsidRDefault="003D47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9B4">
              <w:rPr>
                <w:rFonts w:ascii="Arial" w:hAnsi="Arial" w:cs="Arial"/>
                <w:sz w:val="18"/>
                <w:szCs w:val="18"/>
              </w:rPr>
              <w:t>MPZ</w:t>
            </w:r>
          </w:p>
        </w:tc>
      </w:tr>
      <w:tr w:rsidR="003D4734" w:rsidTr="008640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– 15.45</w:t>
            </w:r>
          </w:p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34" w:rsidRDefault="003D47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52BF0" w:rsidRDefault="00864087"/>
    <w:sectPr w:rsidR="00F52BF0" w:rsidSect="000416C2">
      <w:pgSz w:w="11906" w:h="16838"/>
      <w:pgMar w:top="993" w:right="424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89"/>
    <w:rsid w:val="000416C2"/>
    <w:rsid w:val="003D4734"/>
    <w:rsid w:val="004B7A2B"/>
    <w:rsid w:val="00612216"/>
    <w:rsid w:val="00651989"/>
    <w:rsid w:val="00864087"/>
    <w:rsid w:val="009739B4"/>
    <w:rsid w:val="00A06813"/>
    <w:rsid w:val="00BA0818"/>
    <w:rsid w:val="00BB54C2"/>
    <w:rsid w:val="00FC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80ED"/>
  <w15:chartTrackingRefBased/>
  <w15:docId w15:val="{116EC938-BA90-4FDA-9426-33E6E25D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198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Windows User</cp:lastModifiedBy>
  <cp:revision>6</cp:revision>
  <dcterms:created xsi:type="dcterms:W3CDTF">2020-07-22T15:56:00Z</dcterms:created>
  <dcterms:modified xsi:type="dcterms:W3CDTF">2020-07-22T19:55:00Z</dcterms:modified>
</cp:coreProperties>
</file>