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5" w:rsidRDefault="003D4115" w:rsidP="002E21A9">
      <w:pPr>
        <w:jc w:val="center"/>
        <w:rPr>
          <w:rFonts w:ascii="Arial" w:hAnsi="Arial" w:cs="Arial"/>
          <w:b/>
          <w:sz w:val="28"/>
          <w:szCs w:val="28"/>
        </w:rPr>
      </w:pPr>
    </w:p>
    <w:p w:rsidR="002E21A9" w:rsidRDefault="003D4115" w:rsidP="002E21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URNIK </w:t>
      </w:r>
      <w:r w:rsidR="002E21A9">
        <w:rPr>
          <w:rFonts w:ascii="Arial" w:hAnsi="Arial" w:cs="Arial"/>
          <w:b/>
          <w:sz w:val="28"/>
          <w:szCs w:val="28"/>
        </w:rPr>
        <w:t>I</w:t>
      </w:r>
      <w:r w:rsidR="00D15DB6">
        <w:rPr>
          <w:rFonts w:ascii="Arial" w:hAnsi="Arial" w:cs="Arial"/>
          <w:b/>
          <w:sz w:val="28"/>
          <w:szCs w:val="28"/>
        </w:rPr>
        <w:t>I</w:t>
      </w:r>
      <w:r w:rsidR="002E21A9">
        <w:rPr>
          <w:rFonts w:ascii="Arial" w:hAnsi="Arial" w:cs="Arial"/>
          <w:b/>
          <w:sz w:val="28"/>
          <w:szCs w:val="28"/>
        </w:rPr>
        <w:t>. -  6. A</w:t>
      </w:r>
    </w:p>
    <w:tbl>
      <w:tblPr>
        <w:tblStyle w:val="Tabelamrea"/>
        <w:tblW w:w="1144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30"/>
        <w:gridCol w:w="1843"/>
        <w:gridCol w:w="1843"/>
        <w:gridCol w:w="1843"/>
        <w:gridCol w:w="1842"/>
        <w:gridCol w:w="1811"/>
      </w:tblGrid>
      <w:tr w:rsidR="0004005D" w:rsidTr="000400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2E21A9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E21A9" w:rsidRPr="003D4115" w:rsidRDefault="002E21A9" w:rsidP="00FD2B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TOREK</w:t>
            </w:r>
          </w:p>
          <w:p w:rsidR="002E21A9" w:rsidRPr="003D4115" w:rsidRDefault="002E21A9" w:rsidP="00FD2B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PETEK</w:t>
            </w:r>
          </w:p>
        </w:tc>
      </w:tr>
      <w:tr w:rsidR="002E21A9" w:rsidTr="00D15D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1.</w:t>
            </w:r>
          </w:p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7.40 – 8.25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 xml:space="preserve">RU </w:t>
            </w:r>
          </w:p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9" w:rsidRPr="003D4115" w:rsidRDefault="002E21A9" w:rsidP="00D15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3" w:rsidRPr="003D4115" w:rsidRDefault="00531353" w:rsidP="00531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9" w:rsidRPr="008C005B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1A9" w:rsidTr="00D15D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2.</w:t>
            </w:r>
          </w:p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8.30 – 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21A9" w:rsidRPr="003D4115" w:rsidRDefault="003D4115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  <w:p w:rsidR="002E21A9" w:rsidRPr="003D4115" w:rsidRDefault="002E21A9" w:rsidP="00FD2B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0A77" w:rsidRDefault="00824B92" w:rsidP="001F0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TEH 1.sk   </w:t>
            </w:r>
            <w:r w:rsidR="001F0A77">
              <w:rPr>
                <w:rFonts w:ascii="Arial" w:hAnsi="Arial" w:cs="Arial"/>
                <w:sz w:val="20"/>
                <w:szCs w:val="20"/>
              </w:rPr>
              <w:t>uč.22</w:t>
            </w:r>
          </w:p>
          <w:p w:rsidR="002E21A9" w:rsidRPr="003D4115" w:rsidRDefault="00824B92" w:rsidP="001F0A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 2.sk </w:t>
            </w:r>
            <w:proofErr w:type="spellStart"/>
            <w:r w:rsidR="00D15DB6">
              <w:rPr>
                <w:rFonts w:ascii="Arial" w:hAnsi="Arial" w:cs="Arial"/>
                <w:sz w:val="20"/>
                <w:szCs w:val="20"/>
              </w:rPr>
              <w:t>uč.gos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0A77" w:rsidRDefault="00824B92" w:rsidP="001F0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TEH 2.sk   </w:t>
            </w:r>
            <w:r w:rsidR="001F0A77">
              <w:rPr>
                <w:rFonts w:ascii="Arial" w:hAnsi="Arial" w:cs="Arial"/>
                <w:sz w:val="20"/>
                <w:szCs w:val="20"/>
              </w:rPr>
              <w:t>uč.22</w:t>
            </w:r>
          </w:p>
          <w:p w:rsidR="002E21A9" w:rsidRPr="003D4115" w:rsidRDefault="00824B92" w:rsidP="001F0A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 1.sk   </w:t>
            </w:r>
            <w:r w:rsidR="001F0A77">
              <w:rPr>
                <w:rFonts w:ascii="Arial" w:hAnsi="Arial" w:cs="Arial"/>
                <w:sz w:val="20"/>
                <w:szCs w:val="20"/>
              </w:rPr>
              <w:t>uč.20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A9" w:rsidRPr="003D4115" w:rsidRDefault="00D15DB6" w:rsidP="00D15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005B">
              <w:rPr>
                <w:rFonts w:ascii="Arial" w:hAnsi="Arial" w:cs="Arial"/>
                <w:sz w:val="18"/>
                <w:szCs w:val="18"/>
              </w:rPr>
              <w:t>F RAČ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1353" w:rsidRPr="003D4115" w:rsidRDefault="00531353" w:rsidP="00531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MAT</w:t>
            </w:r>
          </w:p>
          <w:p w:rsidR="002E21A9" w:rsidRPr="003D4115" w:rsidRDefault="00531353" w:rsidP="00531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</w:t>
            </w:r>
            <w:r w:rsidRPr="003D4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005D" w:rsidTr="000400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MALICA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1A9" w:rsidTr="00415B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3.</w:t>
            </w:r>
          </w:p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9.35 – 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115" w:rsidRPr="003D4115" w:rsidRDefault="003D4115" w:rsidP="003D4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MAT</w:t>
            </w:r>
          </w:p>
          <w:p w:rsidR="002E21A9" w:rsidRPr="003D4115" w:rsidRDefault="003D4115" w:rsidP="003D41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</w:t>
            </w:r>
            <w:r w:rsidRPr="003D4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0A77" w:rsidRDefault="00824B92" w:rsidP="001F0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TEH 1.sk  </w:t>
            </w:r>
            <w:r w:rsidR="001F0A77">
              <w:rPr>
                <w:rFonts w:ascii="Arial" w:hAnsi="Arial" w:cs="Arial"/>
              </w:rPr>
              <w:t xml:space="preserve"> </w:t>
            </w:r>
            <w:r w:rsidR="001F0A77">
              <w:rPr>
                <w:rFonts w:ascii="Arial" w:hAnsi="Arial" w:cs="Arial"/>
                <w:sz w:val="20"/>
                <w:szCs w:val="20"/>
              </w:rPr>
              <w:t>uč.22</w:t>
            </w:r>
          </w:p>
          <w:p w:rsidR="002E21A9" w:rsidRPr="003D4115" w:rsidRDefault="00824B92" w:rsidP="001F0A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 2.sk   </w:t>
            </w:r>
            <w:r w:rsidR="001F0A77"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5DB6" w:rsidRDefault="00824B92" w:rsidP="00D15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TEH 2.sk   </w:t>
            </w:r>
            <w:r w:rsidR="00D15DB6">
              <w:rPr>
                <w:rFonts w:ascii="Arial" w:hAnsi="Arial" w:cs="Arial"/>
                <w:sz w:val="20"/>
                <w:szCs w:val="20"/>
              </w:rPr>
              <w:t>uč.22</w:t>
            </w:r>
          </w:p>
          <w:p w:rsidR="002E21A9" w:rsidRPr="003D4115" w:rsidRDefault="00824B92" w:rsidP="00D15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 1.sk </w:t>
            </w:r>
            <w:bookmarkStart w:id="0" w:name="_GoBack"/>
            <w:bookmarkEnd w:id="0"/>
            <w:proofErr w:type="spellStart"/>
            <w:r w:rsidR="00D15DB6">
              <w:rPr>
                <w:rFonts w:ascii="Arial" w:hAnsi="Arial" w:cs="Arial"/>
                <w:sz w:val="20"/>
                <w:szCs w:val="20"/>
              </w:rPr>
              <w:t>uč.gos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1353" w:rsidRPr="003D4115" w:rsidRDefault="00531353" w:rsidP="00531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MAT</w:t>
            </w:r>
          </w:p>
          <w:p w:rsidR="002E21A9" w:rsidRPr="003D4115" w:rsidRDefault="00531353" w:rsidP="00531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</w:t>
            </w:r>
            <w:r w:rsidRPr="003D4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1353" w:rsidRPr="003D4115" w:rsidRDefault="00531353" w:rsidP="00531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2E21A9" w:rsidRPr="003D4115" w:rsidRDefault="00531353" w:rsidP="00531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</w:tr>
      <w:tr w:rsidR="002E21A9" w:rsidTr="00415B4E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4.</w:t>
            </w:r>
          </w:p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10.25 –</w:t>
            </w:r>
            <w:r w:rsidR="0004005D">
              <w:rPr>
                <w:rFonts w:ascii="Arial" w:hAnsi="Arial" w:cs="Arial"/>
              </w:rPr>
              <w:t xml:space="preserve"> </w:t>
            </w:r>
            <w:r w:rsidRPr="003D4115">
              <w:rPr>
                <w:rFonts w:ascii="Arial" w:hAnsi="Arial" w:cs="Arial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115" w:rsidRPr="003D4115" w:rsidRDefault="003D4115" w:rsidP="003D4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</w:t>
            </w:r>
          </w:p>
          <w:p w:rsidR="002E21A9" w:rsidRPr="003D4115" w:rsidRDefault="003D4115" w:rsidP="003D411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0A77" w:rsidRPr="003D4115" w:rsidRDefault="001F0A77" w:rsidP="001F0A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2E21A9" w:rsidRPr="003D4115" w:rsidRDefault="001F0A77" w:rsidP="001F0A7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5DB6" w:rsidRPr="003D4115" w:rsidRDefault="00D15DB6" w:rsidP="00D15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2E21A9" w:rsidRPr="003D4115" w:rsidRDefault="00D15DB6" w:rsidP="00D15D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5DB6" w:rsidRPr="003D4115" w:rsidRDefault="00D15DB6" w:rsidP="00D15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2E21A9" w:rsidRPr="003D4115" w:rsidRDefault="00D15DB6" w:rsidP="00D15D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1353" w:rsidRDefault="00531353" w:rsidP="000400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</w:t>
            </w:r>
            <w:r w:rsidR="00040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2E21A9" w:rsidRPr="003D4115" w:rsidRDefault="00531353" w:rsidP="00531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15DB6">
              <w:rPr>
                <w:rFonts w:ascii="Arial" w:hAnsi="Arial" w:cs="Arial"/>
                <w:sz w:val="20"/>
                <w:szCs w:val="20"/>
              </w:rPr>
              <w:t>uč.17,20</w:t>
            </w:r>
          </w:p>
        </w:tc>
      </w:tr>
      <w:tr w:rsidR="002E21A9" w:rsidTr="00415B4E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5.</w:t>
            </w:r>
          </w:p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11.15 –</w:t>
            </w:r>
            <w:r w:rsidR="0004005D">
              <w:rPr>
                <w:rFonts w:ascii="Arial" w:hAnsi="Arial" w:cs="Arial"/>
              </w:rPr>
              <w:t xml:space="preserve"> </w:t>
            </w:r>
            <w:r w:rsidRPr="003D4115">
              <w:rPr>
                <w:rFonts w:ascii="Arial" w:hAnsi="Arial" w:cs="Arial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115" w:rsidRPr="003D4115" w:rsidRDefault="003D4115" w:rsidP="003D4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2E21A9" w:rsidRPr="003D4115" w:rsidRDefault="003D4115" w:rsidP="003D411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0A77" w:rsidRDefault="001F0A77" w:rsidP="001F0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="00D15DB6">
              <w:rPr>
                <w:rFonts w:ascii="Arial" w:hAnsi="Arial" w:cs="Arial"/>
                <w:sz w:val="20"/>
                <w:szCs w:val="20"/>
              </w:rPr>
              <w:t>uč.15,20</w:t>
            </w:r>
          </w:p>
          <w:p w:rsidR="002E21A9" w:rsidRPr="003D4115" w:rsidRDefault="001F0A77" w:rsidP="001F0A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0A77" w:rsidRPr="003D4115" w:rsidRDefault="00D15DB6" w:rsidP="001F0A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  <w:p w:rsidR="002E21A9" w:rsidRPr="003D4115" w:rsidRDefault="002E21A9" w:rsidP="001F0A7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5DB6" w:rsidRPr="003D4115" w:rsidRDefault="00D15DB6" w:rsidP="00D15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  <w:p w:rsidR="002E21A9" w:rsidRPr="003D4115" w:rsidRDefault="00D15DB6" w:rsidP="00D15D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21A9" w:rsidRPr="003D4115" w:rsidRDefault="00531353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  <w:p w:rsidR="002E21A9" w:rsidRPr="003D4115" w:rsidRDefault="002E21A9" w:rsidP="00FD2B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31353" w:rsidTr="00415B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E21A9" w:rsidRPr="003D4115" w:rsidRDefault="003D4115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12.00 – 12.3</w:t>
            </w:r>
            <w:r w:rsidR="002E21A9" w:rsidRPr="003D4115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21A9" w:rsidRPr="003D4115" w:rsidRDefault="00415B4E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E21A9" w:rsidRPr="003D4115" w:rsidRDefault="00531353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E21A9" w:rsidRPr="003D4115" w:rsidRDefault="00531353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E21A9" w:rsidRPr="003D4115" w:rsidRDefault="00531353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</w:tr>
      <w:tr w:rsidR="002E21A9" w:rsidTr="00415B4E">
        <w:trPr>
          <w:trHeight w:val="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6.</w:t>
            </w:r>
          </w:p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12.05 –12.50</w:t>
            </w:r>
          </w:p>
          <w:p w:rsidR="002E21A9" w:rsidRPr="003D4115" w:rsidRDefault="003D4115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12.30 –13.1</w:t>
            </w:r>
            <w:r w:rsidR="002E21A9" w:rsidRPr="003D4115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21A9" w:rsidRDefault="003D4115" w:rsidP="003D4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3D4115" w:rsidRPr="003D4115" w:rsidRDefault="003D4115" w:rsidP="003D4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0A77" w:rsidRPr="003D4115" w:rsidRDefault="001F0A77" w:rsidP="001F0A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MAT</w:t>
            </w:r>
          </w:p>
          <w:p w:rsidR="002E21A9" w:rsidRPr="003D4115" w:rsidRDefault="001F0A77" w:rsidP="001F0A7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</w:t>
            </w:r>
            <w:r w:rsidRPr="003D4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0A77" w:rsidRPr="003D4115" w:rsidRDefault="001F0A77" w:rsidP="001F0A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  <w:p w:rsidR="002E21A9" w:rsidRPr="003D4115" w:rsidRDefault="001F0A77" w:rsidP="001F0A7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1353" w:rsidRDefault="00531353" w:rsidP="00531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2E21A9" w:rsidRPr="003D4115" w:rsidRDefault="00531353" w:rsidP="00531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1353" w:rsidRPr="003D4115" w:rsidRDefault="00531353" w:rsidP="00531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  <w:p w:rsidR="002E21A9" w:rsidRPr="003D4115" w:rsidRDefault="00531353" w:rsidP="00531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</w:tr>
      <w:tr w:rsidR="001F0A77" w:rsidTr="00415B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E21A9" w:rsidRPr="003D4115" w:rsidRDefault="003D4115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12.50 – 13.2</w:t>
            </w:r>
            <w:r w:rsidR="002E21A9" w:rsidRPr="003D4115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2E21A9" w:rsidP="00415B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21A9" w:rsidRPr="003D4115" w:rsidRDefault="00415B4E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1A9" w:rsidTr="00415B4E">
        <w:trPr>
          <w:trHeight w:val="5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7.</w:t>
            </w:r>
          </w:p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1A9" w:rsidRPr="003D4115" w:rsidRDefault="003D4115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13.20 –</w:t>
            </w:r>
            <w:r w:rsidR="0004005D">
              <w:rPr>
                <w:rFonts w:ascii="Arial" w:hAnsi="Arial" w:cs="Arial"/>
              </w:rPr>
              <w:t xml:space="preserve"> </w:t>
            </w:r>
            <w:r w:rsidRPr="003D4115">
              <w:rPr>
                <w:rFonts w:ascii="Arial" w:hAnsi="Arial" w:cs="Arial"/>
              </w:rPr>
              <w:t>14.0</w:t>
            </w:r>
            <w:r w:rsidR="002E21A9" w:rsidRPr="003D4115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B" w:rsidRDefault="008C005B" w:rsidP="00FD2B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21A9" w:rsidRPr="008C005B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05B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7" w:rsidRPr="008C005B" w:rsidRDefault="001F0A77" w:rsidP="001F0A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05B">
              <w:rPr>
                <w:rFonts w:ascii="Arial" w:hAnsi="Arial" w:cs="Arial"/>
                <w:sz w:val="18"/>
                <w:szCs w:val="18"/>
              </w:rPr>
              <w:t>F  ANJ      uč.15</w:t>
            </w:r>
            <w:r w:rsidR="006F6AAF">
              <w:rPr>
                <w:rFonts w:ascii="Arial" w:hAnsi="Arial" w:cs="Arial"/>
                <w:sz w:val="18"/>
                <w:szCs w:val="18"/>
              </w:rPr>
              <w:t xml:space="preserve">   *</w:t>
            </w:r>
          </w:p>
          <w:p w:rsidR="002E21A9" w:rsidRPr="008C005B" w:rsidRDefault="006F6AAF" w:rsidP="006F6A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0A77" w:rsidRPr="008C005B">
              <w:rPr>
                <w:rFonts w:ascii="Arial" w:hAnsi="Arial" w:cs="Arial"/>
                <w:sz w:val="18"/>
                <w:szCs w:val="18"/>
              </w:rPr>
              <w:t>F  NEJ      uč.17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0A77" w:rsidRPr="003D4115" w:rsidRDefault="001F0A77" w:rsidP="001F0A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  <w:p w:rsidR="002E21A9" w:rsidRPr="003D4115" w:rsidRDefault="001F0A77" w:rsidP="001F0A7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B" w:rsidRDefault="008C005B" w:rsidP="00531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21A9" w:rsidRPr="008C005B" w:rsidRDefault="00531353" w:rsidP="008C0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05B">
              <w:rPr>
                <w:rFonts w:ascii="Arial" w:hAnsi="Arial" w:cs="Arial"/>
                <w:sz w:val="18"/>
                <w:szCs w:val="18"/>
              </w:rPr>
              <w:t>NIP ŠPO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B" w:rsidRDefault="008C005B" w:rsidP="00FD2B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21A9" w:rsidRPr="008C005B" w:rsidRDefault="002E21A9" w:rsidP="008C0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05B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2E21A9" w:rsidTr="001F0A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3D4115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14.10 –</w:t>
            </w:r>
            <w:r w:rsidR="0004005D">
              <w:rPr>
                <w:rFonts w:ascii="Arial" w:hAnsi="Arial" w:cs="Arial"/>
              </w:rPr>
              <w:t xml:space="preserve"> </w:t>
            </w:r>
            <w:r w:rsidRPr="003D4115">
              <w:rPr>
                <w:rFonts w:ascii="Arial" w:hAnsi="Arial" w:cs="Arial"/>
              </w:rPr>
              <w:t>14.5</w:t>
            </w:r>
            <w:r w:rsidR="002E21A9" w:rsidRPr="003D4115">
              <w:rPr>
                <w:rFonts w:ascii="Arial" w:hAnsi="Arial" w:cs="Arial"/>
              </w:rPr>
              <w:t>5</w:t>
            </w:r>
          </w:p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B" w:rsidRDefault="008C005B" w:rsidP="00FD2B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21A9" w:rsidRPr="008C005B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05B">
              <w:rPr>
                <w:rFonts w:ascii="Arial" w:hAnsi="Arial" w:cs="Arial"/>
                <w:sz w:val="18"/>
                <w:szCs w:val="18"/>
              </w:rPr>
              <w:t>MPZ</w:t>
            </w:r>
          </w:p>
          <w:p w:rsidR="002E21A9" w:rsidRPr="008C005B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B" w:rsidRDefault="008C005B" w:rsidP="001F0A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0A77" w:rsidRPr="008C005B" w:rsidRDefault="001F0A77" w:rsidP="001F0A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05B">
              <w:rPr>
                <w:rFonts w:ascii="Arial" w:hAnsi="Arial" w:cs="Arial"/>
                <w:sz w:val="18"/>
                <w:szCs w:val="18"/>
              </w:rPr>
              <w:t>NIP UMET</w:t>
            </w:r>
          </w:p>
          <w:p w:rsidR="002E21A9" w:rsidRPr="008C005B" w:rsidRDefault="001F0A77" w:rsidP="001F0A7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005B">
              <w:rPr>
                <w:rFonts w:ascii="Arial" w:hAnsi="Arial" w:cs="Arial"/>
                <w:sz w:val="18"/>
                <w:szCs w:val="18"/>
              </w:rPr>
              <w:t>uč.20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7" w:rsidRPr="008C005B" w:rsidRDefault="001F0A77" w:rsidP="001F0A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C005B">
              <w:rPr>
                <w:rFonts w:ascii="Arial" w:hAnsi="Arial" w:cs="Arial"/>
                <w:sz w:val="18"/>
                <w:szCs w:val="18"/>
              </w:rPr>
              <w:t xml:space="preserve">F  ANJ    </w:t>
            </w:r>
            <w:r w:rsidR="008C00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05B">
              <w:rPr>
                <w:rFonts w:ascii="Arial" w:hAnsi="Arial" w:cs="Arial"/>
                <w:sz w:val="18"/>
                <w:szCs w:val="18"/>
              </w:rPr>
              <w:t>uč.15</w:t>
            </w:r>
          </w:p>
          <w:p w:rsidR="002E21A9" w:rsidRPr="008C005B" w:rsidRDefault="008C005B" w:rsidP="008C00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0A77" w:rsidRPr="008C005B">
              <w:rPr>
                <w:rFonts w:ascii="Arial" w:hAnsi="Arial" w:cs="Arial"/>
                <w:sz w:val="18"/>
                <w:szCs w:val="18"/>
              </w:rPr>
              <w:t xml:space="preserve">F  NEJ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0A77" w:rsidRPr="008C005B">
              <w:rPr>
                <w:rFonts w:ascii="Arial" w:hAnsi="Arial" w:cs="Arial"/>
                <w:sz w:val="18"/>
                <w:szCs w:val="18"/>
              </w:rPr>
              <w:t xml:space="preserve">  uč.17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9" w:rsidRPr="003D4115" w:rsidRDefault="002E21A9" w:rsidP="00FD2B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B" w:rsidRDefault="008C005B" w:rsidP="00FD2B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21A9" w:rsidRPr="008C005B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05B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2E21A9" w:rsidTr="001F0A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11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A9" w:rsidRPr="003D4115" w:rsidRDefault="003D4115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4115">
              <w:rPr>
                <w:rFonts w:ascii="Arial" w:hAnsi="Arial" w:cs="Arial"/>
              </w:rPr>
              <w:t>15.00 – 15.45</w:t>
            </w:r>
          </w:p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9" w:rsidRPr="003D4115" w:rsidRDefault="002E21A9" w:rsidP="00FD2B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52BF0" w:rsidRDefault="00824B92"/>
    <w:sectPr w:rsidR="00F52BF0" w:rsidSect="002E21A9">
      <w:pgSz w:w="11906" w:h="16838"/>
      <w:pgMar w:top="284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9"/>
    <w:rsid w:val="0004005D"/>
    <w:rsid w:val="001F0A77"/>
    <w:rsid w:val="002E21A9"/>
    <w:rsid w:val="003D4115"/>
    <w:rsid w:val="00415B4E"/>
    <w:rsid w:val="00531353"/>
    <w:rsid w:val="00612216"/>
    <w:rsid w:val="006F6AAF"/>
    <w:rsid w:val="00824B92"/>
    <w:rsid w:val="008C005B"/>
    <w:rsid w:val="00BB54C2"/>
    <w:rsid w:val="00CF452E"/>
    <w:rsid w:val="00D1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F361"/>
  <w15:chartTrackingRefBased/>
  <w15:docId w15:val="{CB646D82-130E-4D0A-937A-C2A83D4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21A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E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Windows User</cp:lastModifiedBy>
  <cp:revision>6</cp:revision>
  <dcterms:created xsi:type="dcterms:W3CDTF">2020-07-22T15:49:00Z</dcterms:created>
  <dcterms:modified xsi:type="dcterms:W3CDTF">2020-07-22T19:53:00Z</dcterms:modified>
</cp:coreProperties>
</file>